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5538" w14:textId="22B14388" w:rsidR="00C66017" w:rsidRDefault="000D766D" w:rsidP="000D766D">
      <w:pPr>
        <w:jc w:val="center"/>
      </w:pPr>
      <w:r>
        <w:t>Sammanfatta gruppdiskussioner i Padlet – en anslagstavla för samarbete</w:t>
      </w:r>
    </w:p>
    <w:p w14:paraId="61FA23B1" w14:textId="54381D95" w:rsidR="000D766D" w:rsidRDefault="000D766D" w:rsidP="000D766D">
      <w:pPr>
        <w:jc w:val="center"/>
      </w:pPr>
    </w:p>
    <w:p w14:paraId="07D3C6A2" w14:textId="4A80A5B5" w:rsidR="000D766D" w:rsidRDefault="000D766D" w:rsidP="000D766D">
      <w:r>
        <w:t xml:space="preserve">Diskussioner i smågrupper där man sedan möts i stor grupp på Zoom har blivit vanligt. Vid en viss typ av seminarier brukade jag låta studenterna i sina smågrupper skriva på </w:t>
      </w:r>
      <w:proofErr w:type="spellStart"/>
      <w:r>
        <w:t>Postit</w:t>
      </w:r>
      <w:proofErr w:type="spellEnd"/>
      <w:r>
        <w:t xml:space="preserve">-lappar som vi sedan satte upp och grupperade på </w:t>
      </w:r>
      <w:proofErr w:type="spellStart"/>
      <w:r>
        <w:t>whiteboarden</w:t>
      </w:r>
      <w:proofErr w:type="spellEnd"/>
      <w:r>
        <w:t xml:space="preserve">. Padlet är dock mera behändigt – till och med om man är på campus, inser jag nu. Man gör </w:t>
      </w:r>
      <w:proofErr w:type="spellStart"/>
      <w:r>
        <w:t>postit</w:t>
      </w:r>
      <w:proofErr w:type="spellEnd"/>
      <w:r>
        <w:t xml:space="preserve">-lapparna digitalt och kan spara ner anslagstavlan och dessutom dela gruppernas </w:t>
      </w:r>
      <w:proofErr w:type="spellStart"/>
      <w:r>
        <w:t>Padlets</w:t>
      </w:r>
      <w:proofErr w:type="spellEnd"/>
      <w:r>
        <w:t xml:space="preserve"> i tur och ordning i Zoom och diskutera. Efter seminariet kan man exportera </w:t>
      </w:r>
      <w:proofErr w:type="spellStart"/>
      <w:r>
        <w:t>Padlets</w:t>
      </w:r>
      <w:proofErr w:type="spellEnd"/>
      <w:r>
        <w:t xml:space="preserve"> i olika format och lägga ut dem på Canvas-ytan. Då kan studenterna titta hur andra grupper tagit sig an uppgiften i lugn och ro. (De blir inte så snygga som </w:t>
      </w:r>
      <w:proofErr w:type="spellStart"/>
      <w:r>
        <w:t>pdf</w:t>
      </w:r>
      <w:proofErr w:type="spellEnd"/>
      <w:r>
        <w:t xml:space="preserve"> som när man sparar dem som bild, men </w:t>
      </w:r>
      <w:proofErr w:type="spellStart"/>
      <w:r>
        <w:t>pdf</w:t>
      </w:r>
      <w:proofErr w:type="spellEnd"/>
      <w:r>
        <w:t xml:space="preserve"> kan ju ändå vara praktiskt</w:t>
      </w:r>
    </w:p>
    <w:p w14:paraId="43F48683" w14:textId="23441E28" w:rsidR="000D766D" w:rsidRDefault="000D766D" w:rsidP="000D766D">
      <w:r>
        <w:t xml:space="preserve">Man kan logga in på: </w:t>
      </w:r>
      <w:hyperlink r:id="rId4" w:history="1">
        <w:r w:rsidRPr="000D766D">
          <w:rPr>
            <w:rStyle w:val="Hyperlnk"/>
          </w:rPr>
          <w:t>https://padlet.com/features</w:t>
        </w:r>
      </w:hyperlink>
      <w:r>
        <w:t xml:space="preserve"> Där kan man registrera sig. Jag tycker att det är ganska förvirrande när man försöker bilda sig en uppfattning om Padlet utifrån denna sida, så det är bättre att se Åsa Kronkvists film om Padlet med instruktioner</w:t>
      </w:r>
      <w:hyperlink r:id="rId5" w:history="1">
        <w:r w:rsidRPr="000D766D">
          <w:rPr>
            <w:rStyle w:val="Hyperlnk"/>
          </w:rPr>
          <w:t xml:space="preserve">: </w:t>
        </w:r>
        <w:r w:rsidRPr="000D766D">
          <w:rPr>
            <w:rStyle w:val="Hyperlnk"/>
          </w:rPr>
          <w:t>https://hkrplay.hkr.se/media/0_qp15rdg7</w:t>
        </w:r>
      </w:hyperlink>
    </w:p>
    <w:p w14:paraId="074599F5" w14:textId="7882A11F" w:rsidR="000D766D" w:rsidRDefault="000D766D" w:rsidP="000D766D">
      <w:r>
        <w:t xml:space="preserve">Och så att registrera sig. 5 </w:t>
      </w:r>
      <w:proofErr w:type="spellStart"/>
      <w:r>
        <w:t>Padlets</w:t>
      </w:r>
      <w:proofErr w:type="spellEnd"/>
      <w:r>
        <w:t xml:space="preserve"> kan man ha igång parallellt gratis. Vill man ha fler så får man betala.</w:t>
      </w:r>
      <w:r w:rsidR="00DF44C8">
        <w:t xml:space="preserve"> Jag tror att man bör ha gjort </w:t>
      </w:r>
      <w:proofErr w:type="spellStart"/>
      <w:r w:rsidR="00DF44C8">
        <w:t>Padlets</w:t>
      </w:r>
      <w:proofErr w:type="spellEnd"/>
      <w:r w:rsidR="00DF44C8">
        <w:t xml:space="preserve"> färdiga och dela ut adresserna till studenter, eller i annat fall bör man be studenter att ha ordnat Padlet i förväg, för det blir för bråttom att registrera sig i samband med en aktivitet.</w:t>
      </w:r>
    </w:p>
    <w:p w14:paraId="7E8B6CF8" w14:textId="3C6259C4" w:rsidR="00DF44C8" w:rsidRDefault="00DF44C8" w:rsidP="000D766D">
      <w:r>
        <w:t xml:space="preserve">Här </w:t>
      </w:r>
      <w:r w:rsidR="00515D5B">
        <w:t xml:space="preserve">nedan </w:t>
      </w:r>
      <w:r>
        <w:t>är en bild från en grupp där man diskuterat motivation (gruppmedlemmarnas namn suddade)</w:t>
      </w:r>
      <w:r w:rsidR="00515D5B">
        <w:t>. Vid diskussionen i helgrupp delades alltså denna och de olika lapparna kunde överblickas och diskuteras. Man kan även lägga in mera text i lapparna, men i det här fallet fanns det inte tid till det. Hoppas att det kan vara till nytta för dig! /Camilla Siotis Ekberg</w:t>
      </w:r>
    </w:p>
    <w:p w14:paraId="241A7C5C" w14:textId="77777777" w:rsidR="00515D5B" w:rsidRDefault="00515D5B" w:rsidP="000D766D"/>
    <w:p w14:paraId="02BDA517" w14:textId="0AC18044" w:rsidR="00DF44C8" w:rsidRDefault="00DF44C8" w:rsidP="000D766D">
      <w:r>
        <w:rPr>
          <w:noProof/>
        </w:rPr>
        <w:drawing>
          <wp:inline distT="0" distB="0" distL="0" distR="0" wp14:anchorId="5A391CCA" wp14:editId="5C8554FA">
            <wp:extent cx="5753100" cy="3829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829050"/>
                    </a:xfrm>
                    <a:prstGeom prst="rect">
                      <a:avLst/>
                    </a:prstGeom>
                    <a:noFill/>
                    <a:ln>
                      <a:noFill/>
                    </a:ln>
                  </pic:spPr>
                </pic:pic>
              </a:graphicData>
            </a:graphic>
          </wp:inline>
        </w:drawing>
      </w:r>
    </w:p>
    <w:sectPr w:rsidR="00DF4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6D"/>
    <w:rsid w:val="000D766D"/>
    <w:rsid w:val="00361A76"/>
    <w:rsid w:val="00515D5B"/>
    <w:rsid w:val="00C66017"/>
    <w:rsid w:val="00DF4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4A29"/>
  <w15:chartTrackingRefBased/>
  <w15:docId w15:val="{E4F57EDE-A56A-44E9-A50F-702B4A5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766D"/>
    <w:rPr>
      <w:color w:val="0563C1" w:themeColor="hyperlink"/>
      <w:u w:val="single"/>
    </w:rPr>
  </w:style>
  <w:style w:type="character" w:styleId="Olstomnmnande">
    <w:name w:val="Unresolved Mention"/>
    <w:basedOn w:val="Standardstycketeckensnitt"/>
    <w:uiPriority w:val="99"/>
    <w:semiHidden/>
    <w:unhideWhenUsed/>
    <w:rsid w:val="000D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20https:/hkrplay.hkr.se/media/0_qp15rdg7" TargetMode="External"/><Relationship Id="rId4" Type="http://schemas.openxmlformats.org/officeDocument/2006/relationships/hyperlink" Target="https://padlet.com/featur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Siotis Ekberg</dc:creator>
  <cp:keywords/>
  <dc:description/>
  <cp:lastModifiedBy>Camilla Siotis Ekberg</cp:lastModifiedBy>
  <cp:revision>2</cp:revision>
  <dcterms:created xsi:type="dcterms:W3CDTF">2020-11-18T12:28:00Z</dcterms:created>
  <dcterms:modified xsi:type="dcterms:W3CDTF">2020-11-18T12:53:00Z</dcterms:modified>
</cp:coreProperties>
</file>